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3F" w:rsidRDefault="005A7E15" w:rsidP="00766D02">
      <w:pPr>
        <w:ind w:left="-1417" w:right="-1417" w:firstLine="5953"/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-482727</wp:posOffset>
            </wp:positionH>
            <wp:positionV relativeFrom="paragraph">
              <wp:posOffset>9578340</wp:posOffset>
            </wp:positionV>
            <wp:extent cx="1367945" cy="190195"/>
            <wp:effectExtent l="0" t="0" r="3810" b="63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UNAPwirk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945" cy="1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E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-325120</wp:posOffset>
                </wp:positionH>
                <wp:positionV relativeFrom="paragraph">
                  <wp:posOffset>3596005</wp:posOffset>
                </wp:positionV>
                <wp:extent cx="6315075" cy="100965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84C" w:rsidRPr="00AD0B2F" w:rsidRDefault="00EC784C" w:rsidP="00EC784C">
                            <w:pPr>
                              <w:pStyle w:val="EinfacherAbsatz"/>
                              <w:jc w:val="center"/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AD0B2F"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  <w:t>Wir bedanken uns für die großartige Leistung, die Sie und Ihr Team heute</w:t>
                            </w:r>
                          </w:p>
                          <w:p w:rsidR="00EC784C" w:rsidRPr="00AD0B2F" w:rsidRDefault="00EC784C" w:rsidP="00EC784C">
                            <w:pPr>
                              <w:pStyle w:val="EinfacherAbsatz"/>
                              <w:jc w:val="center"/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AD0B2F"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  <w:t xml:space="preserve"> im Rahmen unseres </w:t>
                            </w:r>
                            <w:r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  <w:t>…</w:t>
                            </w:r>
                            <w:r w:rsidRPr="00AD0B2F"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  <w:t xml:space="preserve"> gezeigt haben und wünschen </w:t>
                            </w:r>
                          </w:p>
                          <w:p w:rsidR="00EC784C" w:rsidRPr="00EC784C" w:rsidRDefault="00EC784C" w:rsidP="00EC784C">
                            <w:pPr>
                              <w:pStyle w:val="EinfacherAbsatz"/>
                              <w:jc w:val="center"/>
                              <w:rPr>
                                <w:rFonts w:ascii="Transit-Normal" w:hAnsi="Transit-Normal" w:cs="Transit-Normal"/>
                                <w:color w:val="595959"/>
                                <w:sz w:val="32"/>
                                <w:szCs w:val="32"/>
                              </w:rPr>
                            </w:pPr>
                            <w:r w:rsidRPr="00AD0B2F">
                              <w:rPr>
                                <w:rFonts w:ascii="Arial Narrow" w:hAnsi="Arial Narrow" w:cs="Transit-Normal"/>
                                <w:color w:val="595959"/>
                                <w:sz w:val="32"/>
                                <w:szCs w:val="32"/>
                              </w:rPr>
                              <w:t>Ihnen und Ihren Kolleginnen und Kollegen weiterhin viel Erfolg und alles Gute.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25.6pt;margin-top:283.15pt;width:497.25pt;height:79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" filled="f" stroked="f" strokeweight=".5pt">
                <v:textbox>
                  <w:txbxContent>
                    <w:p w:rsidR="00EC784C" w:rsidRPr="00AD0B2F" w:rsidRDefault="00EC784C" w:rsidP="00EC784C">
                      <w:pPr>
                        <w:pStyle w:val="EinfacherAbsatz"/>
                        <w:jc w:val="center"/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</w:pPr>
                      <w:r w:rsidRPr="00AD0B2F"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  <w:t>Wir bedanken uns für die großartige Leistung, die Sie und Ihr Team heute</w:t>
                      </w:r>
                    </w:p>
                    <w:p w:rsidR="00EC784C" w:rsidRPr="00AD0B2F" w:rsidRDefault="00EC784C" w:rsidP="00EC784C">
                      <w:pPr>
                        <w:pStyle w:val="EinfacherAbsatz"/>
                        <w:jc w:val="center"/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</w:pPr>
                      <w:r w:rsidRPr="00AD0B2F"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  <w:t xml:space="preserve"> im Rahmen unseres </w:t>
                      </w:r>
                      <w:r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  <w:t>…</w:t>
                      </w:r>
                      <w:r w:rsidRPr="00AD0B2F"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  <w:t xml:space="preserve"> gezeigt haben und wünschen </w:t>
                      </w:r>
                    </w:p>
                    <w:p w:rsidR="00EC784C" w:rsidRPr="00EC784C" w:rsidRDefault="00EC784C" w:rsidP="00EC784C">
                      <w:pPr>
                        <w:pStyle w:val="EinfacherAbsatz"/>
                        <w:jc w:val="center"/>
                        <w:rPr>
                          <w:rFonts w:ascii="Transit-Normal" w:hAnsi="Transit-Normal" w:cs="Transit-Normal"/>
                          <w:color w:val="595959"/>
                          <w:sz w:val="32"/>
                          <w:szCs w:val="32"/>
                        </w:rPr>
                      </w:pPr>
                      <w:r w:rsidRPr="00AD0B2F">
                        <w:rPr>
                          <w:rFonts w:ascii="Arial Narrow" w:hAnsi="Arial Narrow" w:cs="Transit-Normal"/>
                          <w:color w:val="595959"/>
                          <w:sz w:val="32"/>
                          <w:szCs w:val="32"/>
                        </w:rPr>
                        <w:t>Ihnen und Ihren Kolleginnen und Kollegen weiterhin viel Erfolg und alles Gute.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9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-234315</wp:posOffset>
                </wp:positionH>
                <wp:positionV relativeFrom="paragraph">
                  <wp:posOffset>1922780</wp:posOffset>
                </wp:positionV>
                <wp:extent cx="6286500" cy="10585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84C" w:rsidRPr="003C341E" w:rsidRDefault="00EC784C">
                            <w:pPr>
                              <w:rPr>
                                <w:rFonts w:ascii="Arial" w:hAnsi="Arial" w:cs="Arial"/>
                                <w:color w:val="3E516A"/>
                                <w:sz w:val="144"/>
                                <w:szCs w:val="144"/>
                              </w:rPr>
                            </w:pPr>
                            <w:r w:rsidRPr="003C341E">
                              <w:rPr>
                                <w:rFonts w:ascii="Arial" w:hAnsi="Arial" w:cs="Arial"/>
                                <w:color w:val="3E516A"/>
                                <w:sz w:val="144"/>
                                <w:szCs w:val="144"/>
                              </w:rPr>
                              <w:t>U R K U N D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7" type="#_x0000_t202" style="position:absolute;left:0;text-align:left;margin-left:-18.45pt;margin-top:151.4pt;width:495pt;height:83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" filled="f" stroked="f" strokeweight="1pt">
                <v:textbox>
                  <w:txbxContent>
                    <w:p w:rsidR="00EC784C" w:rsidRPr="003C341E" w:rsidRDefault="00EC784C">
                      <w:pPr>
                        <w:rPr>
                          <w:rFonts w:ascii="Arial" w:hAnsi="Arial" w:cs="Arial"/>
                          <w:color w:val="3E516A"/>
                          <w:sz w:val="144"/>
                          <w:szCs w:val="144"/>
                        </w:rPr>
                      </w:pPr>
                      <w:r w:rsidRPr="003C341E">
                        <w:rPr>
                          <w:rFonts w:ascii="Arial" w:hAnsi="Arial" w:cs="Arial"/>
                          <w:color w:val="3E516A"/>
                          <w:sz w:val="144"/>
                          <w:szCs w:val="144"/>
                        </w:rPr>
                        <w:t>U R K U N D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9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-288290</wp:posOffset>
                </wp:positionH>
                <wp:positionV relativeFrom="paragraph">
                  <wp:posOffset>5129530</wp:posOffset>
                </wp:positionV>
                <wp:extent cx="6343650" cy="1019175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84C" w:rsidRPr="003C341E" w:rsidRDefault="00EC784C" w:rsidP="00A6470C">
                            <w:pPr>
                              <w:pStyle w:val="EinfacherAbsatz"/>
                              <w:jc w:val="center"/>
                              <w:rPr>
                                <w:rFonts w:ascii="Arial Narrow" w:hAnsi="Arial Narrow" w:cs="Transit-Normal"/>
                                <w:color w:val="7AB51D"/>
                                <w:sz w:val="60"/>
                                <w:szCs w:val="60"/>
                              </w:rPr>
                            </w:pPr>
                            <w:r w:rsidRPr="003C341E">
                              <w:rPr>
                                <w:rFonts w:ascii="Arial Narrow" w:hAnsi="Arial Narrow" w:cs="Transit-Normal"/>
                                <w:color w:val="7AB51D"/>
                                <w:sz w:val="50"/>
                                <w:szCs w:val="50"/>
                              </w:rPr>
                              <w:t>für die beste Performance in der Disziplin</w:t>
                            </w:r>
                          </w:p>
                          <w:p w:rsidR="00EC784C" w:rsidRPr="003C341E" w:rsidRDefault="00EC784C" w:rsidP="00A6470C">
                            <w:pPr>
                              <w:pStyle w:val="EinfacherAbsatz"/>
                              <w:jc w:val="center"/>
                              <w:rPr>
                                <w:rFonts w:ascii="Arial Narrow" w:hAnsi="Arial Narrow"/>
                                <w:b/>
                                <w:color w:val="3E516A"/>
                              </w:rPr>
                            </w:pPr>
                            <w:r w:rsidRPr="003C341E">
                              <w:rPr>
                                <w:rFonts w:ascii="Arial Narrow" w:hAnsi="Arial Narrow" w:cs="TransitFrontPos-Normal"/>
                                <w:b/>
                                <w:color w:val="3E516A"/>
                                <w:sz w:val="60"/>
                                <w:szCs w:val="60"/>
                              </w:rPr>
                              <w:t>„Der Kunde im Mittelpunkt“</w:t>
                            </w:r>
                          </w:p>
                          <w:p w:rsidR="00EC784C" w:rsidRDefault="00EC784C" w:rsidP="00A647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feld 10" o:spid="_x0000_s1028" type="#_x0000_t202" style="position:absolute;left:0;text-align:left;margin-left:-22.7pt;margin-top:403.9pt;width:499.5pt;height:80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" filled="f" stroked="f" strokeweight=".5pt">
                <v:textbox>
                  <w:txbxContent>
                    <w:p w:rsidR="00EC784C" w:rsidRPr="003C341E" w:rsidRDefault="00EC784C" w:rsidP="00A6470C">
                      <w:pPr>
                        <w:pStyle w:val="EinfacherAbsatz"/>
                        <w:jc w:val="center"/>
                        <w:rPr>
                          <w:rFonts w:ascii="Arial Narrow" w:hAnsi="Arial Narrow" w:cs="Transit-Normal"/>
                          <w:color w:val="7AB51D"/>
                          <w:sz w:val="60"/>
                          <w:szCs w:val="60"/>
                        </w:rPr>
                      </w:pPr>
                      <w:r w:rsidRPr="003C341E">
                        <w:rPr>
                          <w:rFonts w:ascii="Arial Narrow" w:hAnsi="Arial Narrow" w:cs="Transit-Normal"/>
                          <w:color w:val="7AB51D"/>
                          <w:sz w:val="50"/>
                          <w:szCs w:val="50"/>
                        </w:rPr>
                        <w:t>für die beste Performance in der Disziplin</w:t>
                      </w:r>
                    </w:p>
                    <w:p w:rsidR="00EC784C" w:rsidRPr="003C341E" w:rsidRDefault="00EC784C" w:rsidP="00A6470C">
                      <w:pPr>
                        <w:pStyle w:val="EinfacherAbsatz"/>
                        <w:jc w:val="center"/>
                        <w:rPr>
                          <w:rFonts w:ascii="Arial Narrow" w:hAnsi="Arial Narrow"/>
                          <w:b/>
                          <w:color w:val="3E516A"/>
                        </w:rPr>
                      </w:pPr>
                      <w:r w:rsidRPr="003C341E">
                        <w:rPr>
                          <w:rFonts w:ascii="Arial Narrow" w:hAnsi="Arial Narrow" w:cs="TransitFrontPos-Normal"/>
                          <w:b/>
                          <w:color w:val="3E516A"/>
                          <w:sz w:val="60"/>
                          <w:szCs w:val="60"/>
                        </w:rPr>
                        <w:t>„Der Kunde im Mittelpunkt“</w:t>
                      </w:r>
                    </w:p>
                    <w:p w:rsidR="00EC784C" w:rsidRDefault="00EC784C" w:rsidP="00A6470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A19"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5227955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Tight wrapText="bothSides">
              <wp:wrapPolygon edited="0">
                <wp:start x="6503" y="0"/>
                <wp:lineTo x="3252" y="1858"/>
                <wp:lineTo x="0" y="5574"/>
                <wp:lineTo x="0" y="16258"/>
                <wp:lineTo x="5110" y="21368"/>
                <wp:lineTo x="6503" y="21368"/>
                <wp:lineTo x="14865" y="21368"/>
                <wp:lineTo x="16258" y="21368"/>
                <wp:lineTo x="21368" y="16258"/>
                <wp:lineTo x="21368" y="5574"/>
                <wp:lineTo x="18116" y="1858"/>
                <wp:lineTo x="14865" y="0"/>
                <wp:lineTo x="6503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UNAP_logo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41E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-718820</wp:posOffset>
            </wp:positionH>
            <wp:positionV relativeFrom="page">
              <wp:posOffset>180975</wp:posOffset>
            </wp:positionV>
            <wp:extent cx="7199630" cy="10306050"/>
            <wp:effectExtent l="0" t="0" r="127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ntergrund Urkun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7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-653415</wp:posOffset>
                </wp:positionH>
                <wp:positionV relativeFrom="paragraph">
                  <wp:posOffset>6844030</wp:posOffset>
                </wp:positionV>
                <wp:extent cx="7067550" cy="4000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A04" w:rsidRPr="00A6470C" w:rsidRDefault="00802A04" w:rsidP="00802A04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 w:rsidRPr="00A6470C">
                              <w:rPr>
                                <w:rFonts w:ascii="Arial Narrow" w:hAnsi="Arial Narrow" w:cs="Arial"/>
                                <w:color w:val="3B3838" w:themeColor="background2" w:themeShade="40"/>
                                <w:sz w:val="26"/>
                                <w:szCs w:val="26"/>
                              </w:rPr>
                              <w:t>Wolfratshausen,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feld 1" o:spid="_x0000_s1029" type="#_x0000_t202" style="position:absolute;left:0;text-align:left;margin-left:-51.45pt;margin-top:538.9pt;width:556.5pt;height:31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" filled="f" stroked="f" strokeweight="1pt">
                <v:textbox>
                  <w:txbxContent>
                    <w:p w:rsidR="00802A04" w:rsidRPr="00A6470C" w:rsidRDefault="00802A04" w:rsidP="00802A04">
                      <w:pPr>
                        <w:jc w:val="center"/>
                        <w:rPr>
                          <w:rFonts w:ascii="Arial Narrow" w:hAnsi="Arial Narrow" w:cs="Arial"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 w:rsidRPr="00A6470C">
                        <w:rPr>
                          <w:rFonts w:ascii="Arial Narrow" w:hAnsi="Arial Narrow" w:cs="Arial"/>
                          <w:color w:val="3B3838" w:themeColor="background2" w:themeShade="40"/>
                          <w:sz w:val="26"/>
                          <w:szCs w:val="26"/>
                        </w:rPr>
                        <w:t>Wolfratshausen, Datum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7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8150860</wp:posOffset>
                </wp:positionV>
                <wp:extent cx="2809240" cy="103759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240" cy="103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2A04" w:rsidRPr="00802A04" w:rsidRDefault="00802A04" w:rsidP="00802A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  <w:t>Name Vorname</w:t>
                            </w: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0C419A"/>
                                <w:sz w:val="26"/>
                                <w:szCs w:val="26"/>
                                <w:lang w:eastAsia="de-DE"/>
                              </w:rPr>
                              <w:t xml:space="preserve"> I</w:t>
                            </w: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6B757F"/>
                                <w:sz w:val="26"/>
                                <w:szCs w:val="26"/>
                                <w:lang w:eastAsia="de-DE"/>
                              </w:rPr>
                              <w:t xml:space="preserve"> </w:t>
                            </w: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  <w:t>Funktion</w:t>
                            </w:r>
                          </w:p>
                          <w:p w:rsidR="00802A04" w:rsidRPr="007342AE" w:rsidRDefault="00802A04" w:rsidP="007342A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  <w:t>TUNAP Gesellschaft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feld 8" o:spid="_x0000_s1030" type="#_x0000_t202" style="position:absolute;left:0;text-align:left;margin-left:259pt;margin-top:641.8pt;width:221.2pt;height:81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" filled="f" stroked="f" strokeweight=".5pt">
                <v:textbox>
                  <w:txbxContent>
                    <w:p w:rsidR="00802A04" w:rsidRPr="00802A04" w:rsidRDefault="00802A04" w:rsidP="00802A04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</w:pPr>
                      <w:r w:rsidRPr="00802A04"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  <w:t>Name Vorname</w:t>
                      </w:r>
                      <w:r w:rsidRPr="00802A04">
                        <w:rPr>
                          <w:rFonts w:ascii="Arial Narrow" w:eastAsia="Times New Roman" w:hAnsi="Arial Narrow" w:cs="Times New Roman"/>
                          <w:color w:val="0C419A"/>
                          <w:sz w:val="26"/>
                          <w:szCs w:val="26"/>
                          <w:lang w:eastAsia="de-DE"/>
                        </w:rPr>
                        <w:t xml:space="preserve"> I</w:t>
                      </w:r>
                      <w:r w:rsidRPr="00802A04">
                        <w:rPr>
                          <w:rFonts w:ascii="Arial Narrow" w:eastAsia="Times New Roman" w:hAnsi="Arial Narrow" w:cs="Times New Roman"/>
                          <w:color w:val="6B757F"/>
                          <w:sz w:val="26"/>
                          <w:szCs w:val="26"/>
                          <w:lang w:eastAsia="de-DE"/>
                        </w:rPr>
                        <w:t xml:space="preserve"> </w:t>
                      </w:r>
                      <w:r w:rsidRPr="00802A04"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  <w:t>Funktion</w:t>
                      </w:r>
                    </w:p>
                    <w:p w:rsidR="00802A04" w:rsidRPr="007342AE" w:rsidRDefault="00802A04" w:rsidP="007342A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</w:pPr>
                      <w:r w:rsidRPr="00802A04"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  <w:t>TUNAP Gesellschaft</w:t>
                      </w:r>
                    </w:p>
                  </w:txbxContent>
                </v:textbox>
              </v:shape>
            </w:pict>
          </mc:Fallback>
        </mc:AlternateContent>
      </w:r>
      <w:r w:rsidR="00A647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7960360</wp:posOffset>
                </wp:positionV>
                <wp:extent cx="2880000" cy="0"/>
                <wp:effectExtent l="0" t="0" r="3492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8FE0B4E" id="Gerader Verbinde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45pt,626.8pt" to="480.2pt,6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" strokecolor="#393737 [814]">
                <v:stroke joinstyle="miter"/>
              </v:line>
            </w:pict>
          </mc:Fallback>
        </mc:AlternateContent>
      </w:r>
      <w:r w:rsidR="00A647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7957185</wp:posOffset>
                </wp:positionV>
                <wp:extent cx="2880000" cy="0"/>
                <wp:effectExtent l="0" t="0" r="3492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3E1E186" id="Gerader Verbinde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1pt,626.55pt" to="188.65pt,6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" strokecolor="#393737 [814]">
                <v:stroke joinstyle="miter"/>
              </v:line>
            </w:pict>
          </mc:Fallback>
        </mc:AlternateContent>
      </w:r>
      <w:r w:rsidR="00A647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8147050</wp:posOffset>
                </wp:positionV>
                <wp:extent cx="2514600" cy="774065"/>
                <wp:effectExtent l="0" t="0" r="0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2A04" w:rsidRPr="00802A04" w:rsidRDefault="00802A04" w:rsidP="00802A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  <w:t>Name Vorname</w:t>
                            </w: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0C419A"/>
                                <w:sz w:val="26"/>
                                <w:szCs w:val="26"/>
                                <w:lang w:eastAsia="de-DE"/>
                              </w:rPr>
                              <w:t xml:space="preserve"> I</w:t>
                            </w: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6B757F"/>
                                <w:sz w:val="26"/>
                                <w:szCs w:val="26"/>
                                <w:lang w:eastAsia="de-DE"/>
                              </w:rPr>
                              <w:t xml:space="preserve"> </w:t>
                            </w: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  <w:t>Funktion</w:t>
                            </w:r>
                          </w:p>
                          <w:p w:rsidR="00802A04" w:rsidRPr="00802A04" w:rsidRDefault="00802A04" w:rsidP="00802A0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802A04">
                              <w:rPr>
                                <w:rFonts w:ascii="Arial Narrow" w:eastAsia="Times New Roman" w:hAnsi="Arial Narrow" w:cs="Times New Roman"/>
                                <w:color w:val="595959"/>
                                <w:sz w:val="26"/>
                                <w:szCs w:val="26"/>
                                <w:lang w:eastAsia="de-DE"/>
                              </w:rPr>
                              <w:t>TUNAP Gesellschaft</w:t>
                            </w:r>
                          </w:p>
                          <w:p w:rsidR="00802A04" w:rsidRDefault="00802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feld 6" o:spid="_x0000_s1031" type="#_x0000_t202" style="position:absolute;left:0;text-align:left;margin-left:-15.65pt;margin-top:641.5pt;width:198pt;height:6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" filled="f" stroked="f" strokeweight=".5pt">
                <v:textbox>
                  <w:txbxContent>
                    <w:p w:rsidR="00802A04" w:rsidRPr="00802A04" w:rsidRDefault="00802A04" w:rsidP="00802A04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</w:pPr>
                      <w:r w:rsidRPr="00802A04"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  <w:t>Name Vorname</w:t>
                      </w:r>
                      <w:r w:rsidRPr="00802A04">
                        <w:rPr>
                          <w:rFonts w:ascii="Arial Narrow" w:eastAsia="Times New Roman" w:hAnsi="Arial Narrow" w:cs="Times New Roman"/>
                          <w:color w:val="0C419A"/>
                          <w:sz w:val="26"/>
                          <w:szCs w:val="26"/>
                          <w:lang w:eastAsia="de-DE"/>
                        </w:rPr>
                        <w:t xml:space="preserve"> I</w:t>
                      </w:r>
                      <w:r w:rsidRPr="00802A04">
                        <w:rPr>
                          <w:rFonts w:ascii="Arial Narrow" w:eastAsia="Times New Roman" w:hAnsi="Arial Narrow" w:cs="Times New Roman"/>
                          <w:color w:val="6B757F"/>
                          <w:sz w:val="26"/>
                          <w:szCs w:val="26"/>
                          <w:lang w:eastAsia="de-DE"/>
                        </w:rPr>
                        <w:t xml:space="preserve"> </w:t>
                      </w:r>
                      <w:r w:rsidRPr="00802A04"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  <w:t>Funktion</w:t>
                      </w:r>
                    </w:p>
                    <w:p w:rsidR="00802A04" w:rsidRPr="00802A04" w:rsidRDefault="00802A04" w:rsidP="00802A04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</w:pPr>
                      <w:r w:rsidRPr="00802A04">
                        <w:rPr>
                          <w:rFonts w:ascii="Arial Narrow" w:eastAsia="Times New Roman" w:hAnsi="Arial Narrow" w:cs="Times New Roman"/>
                          <w:color w:val="595959"/>
                          <w:sz w:val="26"/>
                          <w:szCs w:val="26"/>
                          <w:lang w:eastAsia="de-DE"/>
                        </w:rPr>
                        <w:t>TUNAP Gesellschaft</w:t>
                      </w:r>
                    </w:p>
                    <w:p w:rsidR="00802A04" w:rsidRDefault="00802A04"/>
                  </w:txbxContent>
                </v:textbox>
              </v:shape>
            </w:pict>
          </mc:Fallback>
        </mc:AlternateContent>
      </w:r>
      <w:r w:rsidR="007342AE">
        <w:rPr>
          <w:noProof/>
          <w:lang w:eastAsia="de-DE"/>
        </w:rPr>
        <w:softHyphen/>
      </w:r>
      <w:r w:rsidR="007342AE">
        <w:rPr>
          <w:noProof/>
          <w:lang w:eastAsia="de-DE"/>
        </w:rPr>
        <w:softHyphen/>
      </w:r>
      <w:bookmarkStart w:id="0" w:name="_GoBack"/>
      <w:bookmarkEnd w:id="0"/>
    </w:p>
    <w:sectPr w:rsidR="009E3F3F" w:rsidSect="00766D0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nsit-Normal">
    <w:panose1 w:val="02010504060101020104"/>
    <w:charset w:val="00"/>
    <w:family w:val="auto"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nsitFrontPos-Normal">
    <w:panose1 w:val="02010504060101020104"/>
    <w:charset w:val="00"/>
    <w:family w:val="auto"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0B"/>
    <w:rsid w:val="0000470B"/>
    <w:rsid w:val="001E03AA"/>
    <w:rsid w:val="002A3B4D"/>
    <w:rsid w:val="003C341E"/>
    <w:rsid w:val="004735B7"/>
    <w:rsid w:val="00473FD9"/>
    <w:rsid w:val="004F7B76"/>
    <w:rsid w:val="005A7E15"/>
    <w:rsid w:val="00613A18"/>
    <w:rsid w:val="006C7A19"/>
    <w:rsid w:val="007342AE"/>
    <w:rsid w:val="007558F7"/>
    <w:rsid w:val="00766D02"/>
    <w:rsid w:val="007C09F1"/>
    <w:rsid w:val="00802A04"/>
    <w:rsid w:val="00983EF3"/>
    <w:rsid w:val="009E3F3F"/>
    <w:rsid w:val="00A6470C"/>
    <w:rsid w:val="00DE1CC6"/>
    <w:rsid w:val="00E87941"/>
    <w:rsid w:val="00E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39CEA-6183-4234-BFB7-B8BD1D0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EC78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Amy</dc:creator>
  <cp:keywords/>
  <dc:description/>
  <cp:lastModifiedBy>Rappenglück, Martin</cp:lastModifiedBy>
  <cp:revision>2</cp:revision>
  <cp:lastPrinted>2019-09-09T12:43:00Z</cp:lastPrinted>
  <dcterms:created xsi:type="dcterms:W3CDTF">2019-09-09T12:49:00Z</dcterms:created>
  <dcterms:modified xsi:type="dcterms:W3CDTF">2019-09-09T12:49:00Z</dcterms:modified>
</cp:coreProperties>
</file>